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E3" w:rsidRPr="00D233F1" w:rsidRDefault="00AA5CE3" w:rsidP="00AA5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F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села Цалык»</w:t>
      </w:r>
    </w:p>
    <w:p w:rsidR="00AA5CE3" w:rsidRPr="00D233F1" w:rsidRDefault="00AA5CE3" w:rsidP="00AA5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E3" w:rsidRPr="00D233F1" w:rsidRDefault="00AA5CE3" w:rsidP="00AA5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233F1">
        <w:rPr>
          <w:rFonts w:ascii="Times New Roman" w:hAnsi="Times New Roman" w:cs="Times New Roman"/>
          <w:b/>
          <w:sz w:val="28"/>
          <w:szCs w:val="28"/>
        </w:rPr>
        <w:t>Перспективный план физкультурно-оздоровительной работы</w:t>
      </w:r>
    </w:p>
    <w:p w:rsidR="00AA5CE3" w:rsidRDefault="00AA5CE3" w:rsidP="00AA5CE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F1">
        <w:rPr>
          <w:rFonts w:ascii="Times New Roman" w:hAnsi="Times New Roman" w:cs="Times New Roman"/>
          <w:b/>
          <w:sz w:val="28"/>
          <w:szCs w:val="28"/>
        </w:rPr>
        <w:t>на 2024-2025 учебный год в младшей группе</w:t>
      </w:r>
      <w:bookmarkEnd w:id="0"/>
      <w:r w:rsidRPr="00D233F1">
        <w:rPr>
          <w:rFonts w:ascii="Times New Roman" w:hAnsi="Times New Roman" w:cs="Times New Roman"/>
          <w:b/>
          <w:sz w:val="28"/>
          <w:szCs w:val="28"/>
        </w:rPr>
        <w:t>.</w:t>
      </w:r>
    </w:p>
    <w:p w:rsidR="00AA5CE3" w:rsidRPr="00D233F1" w:rsidRDefault="00AA5CE3" w:rsidP="00AA5CE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E3" w:rsidRDefault="00AA5CE3" w:rsidP="00AA5CE3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 </w:t>
      </w:r>
    </w:p>
    <w:p w:rsidR="00AA5CE3" w:rsidRDefault="00AA5CE3" w:rsidP="00AA5CE3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младшей группы:</w:t>
      </w:r>
    </w:p>
    <w:p w:rsidR="00AA5CE3" w:rsidRDefault="00AA5CE3" w:rsidP="00AA5CE3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Р.Э.Дзагоева</w:t>
      </w:r>
    </w:p>
    <w:p w:rsidR="00AA5CE3" w:rsidRPr="00D233F1" w:rsidRDefault="00AA5CE3" w:rsidP="00AA5CE3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5CE3" w:rsidRPr="00D233F1" w:rsidRDefault="00AA5CE3" w:rsidP="00AA5CE3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233F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Цель. </w:t>
      </w:r>
      <w:r w:rsidRPr="00D233F1">
        <w:rPr>
          <w:rFonts w:ascii="Times New Roman" w:hAnsi="Times New Roman" w:cs="Times New Roman"/>
          <w:sz w:val="28"/>
          <w:szCs w:val="28"/>
        </w:rPr>
        <w:t>Воспитать физически развитого жизнерадостного ребенка путем формирования у него осознанного отношения к своему здоровью и потребности к здоровому образу жизни.</w:t>
      </w:r>
    </w:p>
    <w:p w:rsidR="00AA5CE3" w:rsidRPr="00D233F1" w:rsidRDefault="00AA5CE3" w:rsidP="00AA5CE3">
      <w:pPr>
        <w:spacing w:after="0" w:line="276" w:lineRule="auto"/>
        <w:ind w:left="-14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233F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Задачи:</w:t>
      </w:r>
      <w:r w:rsidRPr="00D233F1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Pr="00D233F1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1. Воспитание привычки к здоровому образу жизни;</w:t>
      </w:r>
      <w:r w:rsidRPr="00D233F1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2. Содействовать формированию положительных эмоций, активной двигательной деятельности.</w:t>
      </w:r>
    </w:p>
    <w:p w:rsidR="00AA5CE3" w:rsidRPr="00D233F1" w:rsidRDefault="00AA5CE3" w:rsidP="00AA5CE3">
      <w:pPr>
        <w:spacing w:after="0" w:line="276" w:lineRule="auto"/>
        <w:ind w:left="-142"/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</w:pPr>
      <w:r w:rsidRPr="00D233F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3.Развивать умение избегать опасных для здоровья ситуаций, обращаться за помощью взрослого в случае их возникновения;</w:t>
      </w:r>
    </w:p>
    <w:p w:rsidR="00AA5CE3" w:rsidRPr="00D233F1" w:rsidRDefault="00AA5CE3" w:rsidP="00AA5CE3">
      <w:pPr>
        <w:spacing w:after="0" w:line="276" w:lineRule="auto"/>
        <w:ind w:left="-142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233F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4. Развивать умение элементарно описывать своё самочувствие, умение привлечь внимание взрослого в случае неважного самочувствия, недомогания.</w:t>
      </w:r>
    </w:p>
    <w:p w:rsidR="00AA5CE3" w:rsidRPr="00D233F1" w:rsidRDefault="00AA5CE3" w:rsidP="00AA5CE3">
      <w:pPr>
        <w:spacing w:after="0" w:line="276" w:lineRule="auto"/>
        <w:ind w:left="-14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233F1">
        <w:rPr>
          <w:rFonts w:ascii="Times New Roman" w:eastAsia="Calibri" w:hAnsi="Times New Roman" w:cs="Times New Roman"/>
          <w:sz w:val="28"/>
          <w:szCs w:val="28"/>
          <w:lang w:eastAsia="ar-SA"/>
        </w:rPr>
        <w:t>5.Вовлекать родителей в совместную работу по привитию здорового образа жизни.</w:t>
      </w:r>
    </w:p>
    <w:p w:rsidR="00AA5CE3" w:rsidRPr="00D233F1" w:rsidRDefault="00AA5CE3" w:rsidP="00AA5CE3">
      <w:pPr>
        <w:spacing w:after="0" w:line="276" w:lineRule="auto"/>
        <w:ind w:left="-142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3358"/>
        <w:gridCol w:w="2737"/>
        <w:gridCol w:w="1837"/>
      </w:tblGrid>
      <w:tr w:rsidR="00AA5CE3" w:rsidRPr="00D233F1" w:rsidTr="004F4E7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E3" w:rsidRPr="00D233F1" w:rsidRDefault="00AA5CE3" w:rsidP="004F4E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E3" w:rsidRPr="00D233F1" w:rsidRDefault="00AA5CE3" w:rsidP="004F4E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Виды оздоровительной деятельности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E3" w:rsidRPr="00D233F1" w:rsidRDefault="00AA5CE3" w:rsidP="004F4E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Виды оздоровительной деятельности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E3" w:rsidRPr="00D233F1" w:rsidRDefault="00AA5CE3" w:rsidP="004F4E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AA5CE3" w:rsidRPr="00D233F1" w:rsidTr="004F4E7F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1.Утренняя гимнастика</w:t>
            </w:r>
          </w:p>
          <w:p w:rsidR="00AA5CE3" w:rsidRPr="00D233F1" w:rsidRDefault="00AA5CE3" w:rsidP="004F4E7F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№1, 2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A5CE3" w:rsidRPr="00D233F1" w:rsidTr="004F4E7F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 в зале</w:t>
            </w:r>
          </w:p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 xml:space="preserve">По планам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2 раз в неделю</w:t>
            </w:r>
          </w:p>
        </w:tc>
      </w:tr>
      <w:tr w:rsidR="00AA5CE3" w:rsidRPr="00D233F1" w:rsidTr="004F4E7F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3. Физическая культура на  свежем  воздухе</w:t>
            </w:r>
          </w:p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 xml:space="preserve">По планам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AA5CE3" w:rsidRPr="00D233F1" w:rsidTr="004F4E7F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4. Гимнастика после дневного сна</w:t>
            </w:r>
          </w:p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Комплекс № 1,2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A5CE3" w:rsidRPr="00D233F1" w:rsidTr="004F4E7F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5.Дыхательная   гимнастика</w:t>
            </w:r>
          </w:p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A5CE3" w:rsidRPr="00D233F1" w:rsidTr="004F4E7F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6. Оздоровительные  паузы в образовательной деятельности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AA5CE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AA5CE3" w:rsidRPr="00D233F1" w:rsidRDefault="00AA5CE3" w:rsidP="00AA5CE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Физкультминутки</w:t>
            </w:r>
          </w:p>
          <w:p w:rsidR="00AA5CE3" w:rsidRPr="00D233F1" w:rsidRDefault="00AA5CE3" w:rsidP="00AA5CE3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Упражнения на профилактику сколиоза и плоскостопия </w:t>
            </w:r>
          </w:p>
          <w:p w:rsidR="00AA5CE3" w:rsidRPr="00D233F1" w:rsidRDefault="00AA5CE3" w:rsidP="00AA5CE3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</w:tr>
      <w:tr w:rsidR="00AA5CE3" w:rsidRPr="00D233F1" w:rsidTr="004F4E7F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7. Подвижные игры.</w:t>
            </w:r>
          </w:p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Картотека игр. Методичка.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A5CE3" w:rsidRPr="00D233F1" w:rsidTr="004F4E7F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8. Физкультурные досуговые мероприятия</w:t>
            </w:r>
          </w:p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AA5CE3" w:rsidRPr="00D233F1" w:rsidTr="004F4E7F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9. Закаливание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AA5CE3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Мытье рук, лица, шеи прохладной водой.</w:t>
            </w:r>
          </w:p>
          <w:p w:rsidR="00AA5CE3" w:rsidRPr="00D233F1" w:rsidRDefault="00AA5CE3" w:rsidP="00AA5CE3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Облегченная одежда детей.</w:t>
            </w:r>
          </w:p>
          <w:p w:rsidR="00AA5CE3" w:rsidRPr="00D233F1" w:rsidRDefault="00AA5CE3" w:rsidP="00AA5CE3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Прогулки на воздухе.</w:t>
            </w:r>
          </w:p>
          <w:p w:rsidR="00AA5CE3" w:rsidRPr="00D233F1" w:rsidRDefault="00AA5CE3" w:rsidP="00AA5CE3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Полоскание полости рта кипяченой охлажденной водой.</w:t>
            </w:r>
          </w:p>
          <w:p w:rsidR="00AA5CE3" w:rsidRPr="00D233F1" w:rsidRDefault="00AA5CE3" w:rsidP="00AA5CE3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Оздоровительный бег.</w:t>
            </w:r>
          </w:p>
          <w:p w:rsidR="00AA5CE3" w:rsidRPr="00D233F1" w:rsidRDefault="00AA5CE3" w:rsidP="00AA5CE3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Контрастные воздушные ванны.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A5CE3" w:rsidRPr="00D233F1" w:rsidTr="004F4E7F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 xml:space="preserve"> 10. НОД  «Здоровье» по валеологии,</w:t>
            </w:r>
          </w:p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 xml:space="preserve"> НОД «Безопасность».</w:t>
            </w:r>
          </w:p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Картотека бесед.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AA5CE3" w:rsidRPr="00D233F1" w:rsidTr="004F4E7F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11. Музыка</w:t>
            </w:r>
          </w:p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По планам муз.руководителя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AA5CE3" w:rsidRPr="00D233F1" w:rsidTr="004F4E7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12. Работа с родителями</w:t>
            </w:r>
          </w:p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Консультации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E3" w:rsidRPr="00D233F1" w:rsidRDefault="00AA5CE3" w:rsidP="004F4E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3F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</w:tbl>
    <w:p w:rsidR="00AA5CE3" w:rsidRPr="00D233F1" w:rsidRDefault="00AA5CE3" w:rsidP="00AA5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A5CE3" w:rsidRPr="00D233F1" w:rsidRDefault="00AA5CE3" w:rsidP="00AA5CE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A5CE3" w:rsidRPr="00D233F1" w:rsidRDefault="00AA5CE3" w:rsidP="00AA5CE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A5CE3" w:rsidRPr="00D233F1" w:rsidRDefault="00AA5CE3" w:rsidP="00AA5CE3">
      <w:pPr>
        <w:spacing w:after="200" w:line="276" w:lineRule="auto"/>
      </w:pPr>
    </w:p>
    <w:p w:rsidR="00AA5CE3" w:rsidRDefault="00AA5CE3" w:rsidP="00AA5CE3"/>
    <w:p w:rsidR="00AA5CE3" w:rsidRDefault="00AA5CE3" w:rsidP="00AA5CE3"/>
    <w:p w:rsidR="002C5D20" w:rsidRDefault="002C5D20"/>
    <w:sectPr w:rsidR="002C5D20" w:rsidSect="00F175E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005D"/>
    <w:multiLevelType w:val="hybridMultilevel"/>
    <w:tmpl w:val="3FAC1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B2A44"/>
    <w:multiLevelType w:val="multilevel"/>
    <w:tmpl w:val="47A4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207E3"/>
    <w:multiLevelType w:val="hybridMultilevel"/>
    <w:tmpl w:val="68B0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E3"/>
    <w:rsid w:val="00155128"/>
    <w:rsid w:val="002C5D20"/>
    <w:rsid w:val="00533A6A"/>
    <w:rsid w:val="00AA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1049B-5B0F-4A11-BFB1-D9378693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E3"/>
    <w:pPr>
      <w:spacing w:line="256" w:lineRule="auto"/>
    </w:pPr>
  </w:style>
  <w:style w:type="paragraph" w:styleId="1">
    <w:name w:val="heading 1"/>
    <w:basedOn w:val="a"/>
    <w:link w:val="10"/>
    <w:autoRedefine/>
    <w:qFormat/>
    <w:rsid w:val="00155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128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a3">
    <w:name w:val="Table Grid"/>
    <w:basedOn w:val="a1"/>
    <w:uiPriority w:val="59"/>
    <w:rsid w:val="00AA5C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Мамонтова</dc:creator>
  <cp:keywords/>
  <dc:description/>
  <cp:lastModifiedBy>Евгения Мамонтова</cp:lastModifiedBy>
  <cp:revision>1</cp:revision>
  <dcterms:created xsi:type="dcterms:W3CDTF">2025-04-22T08:26:00Z</dcterms:created>
  <dcterms:modified xsi:type="dcterms:W3CDTF">2025-04-22T08:27:00Z</dcterms:modified>
</cp:coreProperties>
</file>